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DDB7E" w14:textId="77777777" w:rsidR="00F11045" w:rsidRDefault="00F11045" w:rsidP="00F11045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/>
          <w:color w:val="1F1F1F"/>
        </w:rPr>
      </w:pPr>
      <w:r>
        <w:rPr>
          <w:rStyle w:val="Gl"/>
          <w:rFonts w:ascii="Arial" w:hAnsi="Arial"/>
          <w:b w:val="0"/>
          <w:bCs w:val="0"/>
          <w:color w:val="1F1F1F"/>
        </w:rPr>
        <w:t>Tarih:</w:t>
      </w:r>
      <w:r>
        <w:rPr>
          <w:rFonts w:ascii="Arial" w:hAnsi="Arial"/>
          <w:color w:val="1F1F1F"/>
        </w:rPr>
        <w:t xml:space="preserve"> 20 Temmuz 2023</w:t>
      </w:r>
    </w:p>
    <w:p w14:paraId="1A0A454C" w14:textId="77777777" w:rsidR="00F11045" w:rsidRDefault="00F11045" w:rsidP="00F11045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/>
          <w:color w:val="1F1F1F"/>
        </w:rPr>
      </w:pPr>
      <w:r>
        <w:rPr>
          <w:rStyle w:val="Gl"/>
          <w:rFonts w:ascii="Arial" w:hAnsi="Arial"/>
          <w:b w:val="0"/>
          <w:bCs w:val="0"/>
          <w:color w:val="1F1F1F"/>
        </w:rPr>
        <w:t>Kime:</w:t>
      </w:r>
      <w:r>
        <w:rPr>
          <w:rFonts w:ascii="Arial" w:hAnsi="Arial"/>
          <w:color w:val="1F1F1F"/>
        </w:rPr>
        <w:t xml:space="preserve"> İnsan Kaynakları Müdürlüğü</w:t>
      </w:r>
    </w:p>
    <w:p w14:paraId="171123E4" w14:textId="77777777" w:rsidR="00F11045" w:rsidRDefault="00F11045" w:rsidP="00F11045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</w:rPr>
      </w:pPr>
      <w:r>
        <w:rPr>
          <w:rStyle w:val="Gl"/>
          <w:rFonts w:ascii="Arial" w:hAnsi="Arial" w:cs="Arial"/>
          <w:b w:val="0"/>
          <w:bCs w:val="0"/>
          <w:color w:val="1F1F1F"/>
        </w:rPr>
        <w:t>Sayın [İnsan Kaynakları Müdürü Adı],</w:t>
      </w:r>
    </w:p>
    <w:p w14:paraId="079AACE9" w14:textId="77777777" w:rsidR="00F11045" w:rsidRDefault="00F11045" w:rsidP="00F11045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[Şirket Adı]'</w:t>
      </w:r>
      <w:proofErr w:type="spellStart"/>
      <w:r>
        <w:rPr>
          <w:rFonts w:ascii="Arial" w:hAnsi="Arial" w:cs="Arial"/>
          <w:color w:val="1F1F1F"/>
        </w:rPr>
        <w:t>nda</w:t>
      </w:r>
      <w:proofErr w:type="spellEnd"/>
      <w:r>
        <w:rPr>
          <w:rFonts w:ascii="Arial" w:hAnsi="Arial" w:cs="Arial"/>
          <w:color w:val="1F1F1F"/>
        </w:rPr>
        <w:t xml:space="preserve"> [Pozisyon Adı] olarak [İşe Başlama Tarihi] tarihinden bu yana çalışmaktayım. Bu süre zarfında şirkete ve ekibime katkıda bulunma fırsatı bulduğum için çok memnunum.</w:t>
      </w:r>
    </w:p>
    <w:p w14:paraId="53E81A45" w14:textId="77777777" w:rsidR="00F11045" w:rsidRDefault="00F11045" w:rsidP="00F11045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[Şirket Adı]'</w:t>
      </w:r>
      <w:proofErr w:type="spellStart"/>
      <w:r>
        <w:rPr>
          <w:rFonts w:ascii="Arial" w:hAnsi="Arial" w:cs="Arial"/>
          <w:color w:val="1F1F1F"/>
        </w:rPr>
        <w:t>nda</w:t>
      </w:r>
      <w:proofErr w:type="spellEnd"/>
      <w:r>
        <w:rPr>
          <w:rFonts w:ascii="Arial" w:hAnsi="Arial" w:cs="Arial"/>
          <w:color w:val="1F1F1F"/>
        </w:rPr>
        <w:t xml:space="preserve"> geçirdiğim süre boyunca edindiğim deneyimler ve beceriler için minnettarım. Bu deneyimler, kariyerimde ilerlememde bana büyük bir değer katacaktır.</w:t>
      </w:r>
    </w:p>
    <w:p w14:paraId="0A44A8AE" w14:textId="77777777" w:rsidR="00F11045" w:rsidRDefault="00F11045" w:rsidP="00F11045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Kişisel nedenlerden dolayı [İşten Ayrılma Tarihi] tarihinden itibaren işimden ayrılmak istiyorum. Bu süre zarfında görevimi en iyi şekilde tamamlamak ve şirkete sorunsuz bir şekilde geçişi sağlamak için elimden geleni yapacağım.</w:t>
      </w:r>
    </w:p>
    <w:p w14:paraId="0707C600" w14:textId="77777777" w:rsidR="00F11045" w:rsidRDefault="00F11045" w:rsidP="00F11045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[Şirket Adı]'</w:t>
      </w:r>
      <w:proofErr w:type="spellStart"/>
      <w:r>
        <w:rPr>
          <w:rFonts w:ascii="Arial" w:hAnsi="Arial" w:cs="Arial"/>
          <w:color w:val="1F1F1F"/>
        </w:rPr>
        <w:t>nda</w:t>
      </w:r>
      <w:proofErr w:type="spellEnd"/>
      <w:r>
        <w:rPr>
          <w:rFonts w:ascii="Arial" w:hAnsi="Arial" w:cs="Arial"/>
          <w:color w:val="1F1F1F"/>
        </w:rPr>
        <w:t xml:space="preserve"> geçirdiğim süre boyunca bana verilen fırsatlar için tekrar teşekkür ederim.</w:t>
      </w:r>
    </w:p>
    <w:p w14:paraId="5043969C" w14:textId="77777777" w:rsidR="00F11045" w:rsidRDefault="00F11045" w:rsidP="00F11045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Saygılarımla, [Adınız Soyadınız] [Pozisyon Adı]</w:t>
      </w:r>
    </w:p>
    <w:p w14:paraId="4BF5C9BE" w14:textId="77777777" w:rsidR="00F11045" w:rsidRDefault="00F11045" w:rsidP="00F11045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</w:rPr>
      </w:pPr>
      <w:r>
        <w:rPr>
          <w:rStyle w:val="Gl"/>
          <w:rFonts w:ascii="Arial" w:hAnsi="Arial" w:cs="Arial"/>
          <w:b w:val="0"/>
          <w:bCs w:val="0"/>
          <w:color w:val="1F1F1F"/>
        </w:rPr>
        <w:t>İsteğe Bağlı Ek Bilgiler</w:t>
      </w:r>
    </w:p>
    <w:p w14:paraId="2F496D85" w14:textId="77777777" w:rsidR="00F11045" w:rsidRDefault="00F11045" w:rsidP="00F11045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İstifa dilekçesinde, ayrılma nedenlerinizi belirtmek isteyebilirsiniz. Bu, şirket için önemli bir bilgi olabilir ve gelecekteki çalışanlar için faydalı olabilir. Ayrılma nedenlerinizi belirtirken, saygılı ve profesyonel bir dil kullanmaya özen gösterin.</w:t>
      </w:r>
    </w:p>
    <w:p w14:paraId="2EFB4595" w14:textId="77777777" w:rsidR="00F11045" w:rsidRDefault="00F11045" w:rsidP="00F11045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</w:rPr>
      </w:pPr>
      <w:r>
        <w:rPr>
          <w:rStyle w:val="Gl"/>
          <w:rFonts w:ascii="Arial" w:hAnsi="Arial" w:cs="Arial"/>
          <w:b w:val="0"/>
          <w:bCs w:val="0"/>
          <w:color w:val="1F1F1F"/>
        </w:rPr>
        <w:t>Örnek:</w:t>
      </w:r>
    </w:p>
    <w:p w14:paraId="78A93CCB" w14:textId="77777777" w:rsidR="00F11045" w:rsidRDefault="00F11045" w:rsidP="00F11045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"Kişisel nedenlerden dolayı [İşten Ayrılma Tarihi] tarihinden itibaren işimden ayrılmak istiyorum. Bu süre zarfında ailemle daha fazla zaman geçirmek ve yeni bir kariyer fırsatı bulmak istiyorum."</w:t>
      </w:r>
    </w:p>
    <w:p w14:paraId="0F8E2585" w14:textId="77777777" w:rsidR="00F11045" w:rsidRDefault="00F11045" w:rsidP="00F11045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</w:rPr>
      </w:pPr>
      <w:r>
        <w:rPr>
          <w:rStyle w:val="Gl"/>
          <w:rFonts w:ascii="Arial" w:hAnsi="Arial" w:cs="Arial"/>
          <w:b w:val="0"/>
          <w:bCs w:val="0"/>
          <w:color w:val="1F1F1F"/>
        </w:rPr>
        <w:t>Geçiş Dönemi Yardımı</w:t>
      </w:r>
    </w:p>
    <w:p w14:paraId="5B4216D6" w14:textId="77777777" w:rsidR="00F11045" w:rsidRDefault="00F11045" w:rsidP="00F11045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İşten ayrılmadan önce, yeni bir çalışanın işe başlaması için geçiş döneminde yardım teklif edebilirsiniz. Bu, şirketinizin ve yeni çalışanın faydasına olacaktır.</w:t>
      </w:r>
    </w:p>
    <w:p w14:paraId="11730070" w14:textId="77777777" w:rsidR="00F11045" w:rsidRDefault="00F11045" w:rsidP="00F11045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</w:rPr>
      </w:pPr>
      <w:r>
        <w:rPr>
          <w:rStyle w:val="Gl"/>
          <w:rFonts w:ascii="Arial" w:hAnsi="Arial" w:cs="Arial"/>
          <w:b w:val="0"/>
          <w:bCs w:val="0"/>
          <w:color w:val="1F1F1F"/>
        </w:rPr>
        <w:t>Örnek:</w:t>
      </w:r>
    </w:p>
    <w:p w14:paraId="03E4835C" w14:textId="77777777" w:rsidR="00F11045" w:rsidRDefault="00F11045" w:rsidP="00F11045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lastRenderedPageBreak/>
        <w:t>"İşten ayrılmadan önce, yeni bir çalışanın işe başlaması için geçiş döneminde yardım etmeye hazırım. Bu, görevimi sorunsuz bir şekilde devretmeme ve şirketinizin yeni çalışana uyum sağlamasına yardımcı olacaktır."</w:t>
      </w:r>
    </w:p>
    <w:p w14:paraId="70901C83" w14:textId="77777777" w:rsidR="00F11045" w:rsidRDefault="00F11045" w:rsidP="00F11045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</w:rPr>
      </w:pPr>
      <w:r>
        <w:rPr>
          <w:rStyle w:val="Gl"/>
          <w:rFonts w:ascii="Arial" w:hAnsi="Arial" w:cs="Arial"/>
          <w:b w:val="0"/>
          <w:bCs w:val="0"/>
          <w:color w:val="1F1F1F"/>
        </w:rPr>
        <w:t>Olumlu Bitiş</w:t>
      </w:r>
    </w:p>
    <w:p w14:paraId="63A2C15A" w14:textId="77777777" w:rsidR="00F11045" w:rsidRDefault="00F11045" w:rsidP="00F11045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İstifa dilekçenizi olumlu bir şekilde bitirmek, profesyonel bir izlenim bırakmanıza yardımcı olacaktır.</w:t>
      </w:r>
    </w:p>
    <w:p w14:paraId="75E08BF5" w14:textId="77777777" w:rsidR="00F11045" w:rsidRDefault="00F11045" w:rsidP="00F11045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</w:rPr>
      </w:pPr>
      <w:r>
        <w:rPr>
          <w:rStyle w:val="Gl"/>
          <w:rFonts w:ascii="Arial" w:hAnsi="Arial" w:cs="Arial"/>
          <w:b w:val="0"/>
          <w:bCs w:val="0"/>
          <w:color w:val="1F1F1F"/>
        </w:rPr>
        <w:t>Örnek:</w:t>
      </w:r>
    </w:p>
    <w:p w14:paraId="42663648" w14:textId="77777777" w:rsidR="00F11045" w:rsidRDefault="00F11045" w:rsidP="00F11045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"Şirketinizde çalışmaktan her zaman keyif aldım ve gelecekteki başarılarınız için size başarılar dilerim."</w:t>
      </w:r>
    </w:p>
    <w:p w14:paraId="1FC0263A" w14:textId="77777777" w:rsidR="008645C6" w:rsidRDefault="008645C6"/>
    <w:sectPr w:rsidR="00864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C6"/>
    <w:rsid w:val="008645C6"/>
    <w:rsid w:val="00F1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9318A-F9BF-48E6-AEF5-E7DE85B3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1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F11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 Sinan .</dc:creator>
  <cp:keywords/>
  <dc:description/>
  <cp:lastModifiedBy>' Sinan .</cp:lastModifiedBy>
  <cp:revision>3</cp:revision>
  <dcterms:created xsi:type="dcterms:W3CDTF">2023-09-15T15:42:00Z</dcterms:created>
  <dcterms:modified xsi:type="dcterms:W3CDTF">2023-09-15T15:44:00Z</dcterms:modified>
</cp:coreProperties>
</file>